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55" w:rsidRPr="00155094" w:rsidRDefault="00EC48CD" w:rsidP="00155094">
      <w:pPr>
        <w:pStyle w:val="NoSpacing"/>
        <w:rPr>
          <w:rFonts w:ascii="Humnst777 Lt BT" w:hAnsi="Humnst777 Lt BT"/>
          <w:sz w:val="24"/>
          <w:szCs w:val="24"/>
        </w:rPr>
      </w:pPr>
      <w:r w:rsidRPr="00155094">
        <w:rPr>
          <w:rFonts w:ascii="Humnst777 Lt BT" w:hAnsi="Humnst777 Lt BT"/>
          <w:sz w:val="24"/>
          <w:szCs w:val="24"/>
        </w:rPr>
        <w:t>Figure 1-1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94"/>
        <w:gridCol w:w="1056"/>
        <w:gridCol w:w="2136"/>
        <w:gridCol w:w="1014"/>
        <w:gridCol w:w="2178"/>
      </w:tblGrid>
      <w:tr w:rsidR="00FB7D55" w:rsidTr="006811B3"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7D55" w:rsidRPr="00EC48CD" w:rsidRDefault="00FB7D55" w:rsidP="00FB7D55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Map Number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1B3" w:rsidRDefault="006811B3" w:rsidP="00FB7D55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</w:p>
          <w:p w:rsidR="00FB7D55" w:rsidRPr="00EC48CD" w:rsidRDefault="00FB7D55" w:rsidP="00FB7D55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Municipality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7D55" w:rsidRPr="00EC48CD" w:rsidRDefault="00FB7D55" w:rsidP="00FB7D55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Map Number</w:t>
            </w:r>
          </w:p>
        </w:tc>
        <w:tc>
          <w:tcPr>
            <w:tcW w:w="21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1B3" w:rsidRDefault="006811B3" w:rsidP="00FB7D55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</w:p>
          <w:p w:rsidR="00FB7D55" w:rsidRPr="00EC48CD" w:rsidRDefault="00FB7D55" w:rsidP="00FB7D55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Municipality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7D55" w:rsidRPr="00EC48CD" w:rsidRDefault="00FB7D55" w:rsidP="00FB7D55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Map Number</w:t>
            </w:r>
          </w:p>
        </w:tc>
        <w:tc>
          <w:tcPr>
            <w:tcW w:w="21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1B3" w:rsidRDefault="006811B3" w:rsidP="00FB7D55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</w:p>
          <w:p w:rsidR="00FB7D55" w:rsidRPr="00EC48CD" w:rsidRDefault="00FB7D55" w:rsidP="00FB7D55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bookmarkStart w:id="0" w:name="_GoBack"/>
            <w:bookmarkEnd w:id="0"/>
            <w:r w:rsidRPr="00EC48CD">
              <w:rPr>
                <w:rFonts w:ascii="Humnst777 Lt BT" w:hAnsi="Humnst777 Lt BT"/>
                <w:sz w:val="20"/>
                <w:szCs w:val="20"/>
              </w:rPr>
              <w:t>Municipality</w:t>
            </w:r>
          </w:p>
        </w:tc>
      </w:tr>
      <w:tr w:rsidR="004B6A9D" w:rsidRPr="00EC48CD" w:rsidTr="006811B3">
        <w:tc>
          <w:tcPr>
            <w:tcW w:w="1098" w:type="dxa"/>
            <w:tcBorders>
              <w:top w:val="single" w:sz="18" w:space="0" w:color="auto"/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</w:tcPr>
          <w:p w:rsidR="004B6A9D" w:rsidRPr="00EC48CD" w:rsidRDefault="004B6A9D" w:rsidP="004B6A9D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</w:t>
            </w:r>
            <w:r>
              <w:rPr>
                <w:rFonts w:ascii="Humnst777 Lt BT" w:hAnsi="Humnst777 Lt BT"/>
                <w:sz w:val="20"/>
                <w:szCs w:val="20"/>
              </w:rPr>
              <w:t>6</w:t>
            </w:r>
          </w:p>
        </w:tc>
        <w:tc>
          <w:tcPr>
            <w:tcW w:w="2136" w:type="dxa"/>
            <w:tcBorders>
              <w:top w:val="single" w:sz="18" w:space="0" w:color="auto"/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Foristell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92</w:t>
            </w:r>
          </w:p>
        </w:tc>
        <w:tc>
          <w:tcPr>
            <w:tcW w:w="2178" w:type="dxa"/>
            <w:tcBorders>
              <w:top w:val="single" w:sz="18" w:space="0" w:color="auto"/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Parkway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47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Frontenac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93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Pasadena Hills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Ballwin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48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Gerald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94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Pasadena Park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Bella Villa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49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Glen Echo Park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95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Peaceful </w:t>
            </w: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Villlage</w:t>
            </w:r>
            <w:proofErr w:type="spellEnd"/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Bellefontaine Neighbors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50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Glendale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96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Pevely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Bellerive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51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Grantwood</w:t>
            </w:r>
            <w:proofErr w:type="spellEnd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 Village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97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Pine Lawn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Bel-nor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52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Green Park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98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Portage Des Sioux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Bel-ridge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53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Greendale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99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Richmond Heights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Berger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54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Hanley Hills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Riverview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55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Hazelwood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101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Rock Hill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Beverly Hills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56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Herculaneum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102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Scotsdale</w:t>
            </w:r>
            <w:proofErr w:type="spellEnd"/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Black Jack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57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Hillsboro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103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Shrewsbury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13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Breckenridge Hills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58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Hillsdale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104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St. Ann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14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Brentwood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59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Huntleigh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105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St. Charles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15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Bridgeton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60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Jennings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106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St. Clair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16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Byrnes Mill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61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Josephville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107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St. John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17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Calverton Park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62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Kimmswick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108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St. Louis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18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Cedar Hill Lake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63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Kinloch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109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St. Paul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19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Champ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64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Kirkwood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110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St. Peters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Charlack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65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Ladue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111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Sullivan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21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Charmwood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66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Lake Saint Louis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112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Sunset Hills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22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67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Tekakwitha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113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Sycamore Hills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23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Clarkson Valley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68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Lakeshire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114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Town &amp; Country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24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69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115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Twin Oaks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25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Cool Valley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70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Mackenzie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116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Union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26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Cottleville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71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117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University City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27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Country Club Hills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72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Maplewood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118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Uplands Park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28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Country Life Acres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73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119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Valley Park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29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Crestwood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74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Maryland Heights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120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Velda</w:t>
            </w:r>
            <w:proofErr w:type="spellEnd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 City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Creve Coeur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75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Miramiguoa</w:t>
            </w:r>
            <w:proofErr w:type="spellEnd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121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Velda</w:t>
            </w:r>
            <w:proofErr w:type="spellEnd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 Village Hills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31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Crystal City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76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Moline Acres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122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Vinita Park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32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Crystal Lake Park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77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New Haven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123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Vinita Terrace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33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Dardenne</w:t>
            </w:r>
            <w:proofErr w:type="spellEnd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 Prairie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78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Melle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124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Warson</w:t>
            </w:r>
            <w:proofErr w:type="spellEnd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 Woods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34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Dellwood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79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Normandy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125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Washington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35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Des Peres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80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Northwoods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126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Webster Groves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36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DeSoto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81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Norwood Court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127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Weldon Spring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37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Edmundson</w:t>
            </w:r>
            <w:proofErr w:type="spellEnd"/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82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Oak Grove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128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Weldon Spring Heights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38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Ellisville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83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Oakland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129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Wellston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39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Eureka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84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O'Fallon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130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Wentzville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Fenton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85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Olivette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131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West Alton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41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Ferguson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86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Olympian Village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132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Westwood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42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Festus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87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Overland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133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Wilbur Park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43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Flint Hill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88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134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Wildwood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44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Flordell</w:t>
            </w:r>
            <w:proofErr w:type="spellEnd"/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 xml:space="preserve"> Hills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>
              <w:rPr>
                <w:rFonts w:ascii="Humnst777 Lt BT" w:hAnsi="Humnst777 Lt BT"/>
                <w:sz w:val="20"/>
                <w:szCs w:val="20"/>
              </w:rPr>
              <w:t>90</w:t>
            </w:r>
          </w:p>
        </w:tc>
        <w:tc>
          <w:tcPr>
            <w:tcW w:w="2136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Pagedale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135</w:t>
            </w: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Winchester</w:t>
            </w:r>
          </w:p>
        </w:tc>
      </w:tr>
      <w:tr w:rsidR="004B6A9D" w:rsidRPr="00EC48CD" w:rsidTr="006811B3">
        <w:tc>
          <w:tcPr>
            <w:tcW w:w="1098" w:type="dxa"/>
            <w:tcBorders>
              <w:left w:val="single" w:sz="18" w:space="0" w:color="auto"/>
              <w:bottom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45</w:t>
            </w:r>
          </w:p>
        </w:tc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Florissant</w:t>
            </w:r>
          </w:p>
        </w:tc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</w:tcPr>
          <w:p w:rsidR="004B6A9D" w:rsidRPr="00EC48CD" w:rsidRDefault="004B6A9D" w:rsidP="004B6A9D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9</w:t>
            </w:r>
            <w:r>
              <w:rPr>
                <w:rFonts w:ascii="Humnst777 Lt BT" w:hAnsi="Humnst777 Lt BT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bottom w:val="single" w:sz="18" w:space="0" w:color="auto"/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Parkdale</w:t>
            </w:r>
            <w:proofErr w:type="spellEnd"/>
          </w:p>
        </w:tc>
        <w:tc>
          <w:tcPr>
            <w:tcW w:w="1014" w:type="dxa"/>
            <w:tcBorders>
              <w:left w:val="single" w:sz="18" w:space="0" w:color="auto"/>
              <w:bottom w:val="single" w:sz="18" w:space="0" w:color="auto"/>
            </w:tcBorders>
          </w:tcPr>
          <w:p w:rsidR="004B6A9D" w:rsidRPr="00EC48CD" w:rsidRDefault="004B6A9D" w:rsidP="00ED0441">
            <w:pPr>
              <w:pStyle w:val="NoSpacing"/>
              <w:rPr>
                <w:rFonts w:ascii="Humnst777 Lt BT" w:hAnsi="Humnst777 Lt BT"/>
                <w:sz w:val="20"/>
                <w:szCs w:val="20"/>
              </w:rPr>
            </w:pPr>
            <w:r w:rsidRPr="00EC48CD">
              <w:rPr>
                <w:rFonts w:ascii="Humnst777 Lt BT" w:hAnsi="Humnst777 Lt BT"/>
                <w:sz w:val="20"/>
                <w:szCs w:val="20"/>
              </w:rPr>
              <w:t>136</w:t>
            </w:r>
          </w:p>
        </w:tc>
        <w:tc>
          <w:tcPr>
            <w:tcW w:w="2178" w:type="dxa"/>
            <w:tcBorders>
              <w:bottom w:val="single" w:sz="18" w:space="0" w:color="auto"/>
              <w:right w:val="single" w:sz="18" w:space="0" w:color="auto"/>
            </w:tcBorders>
          </w:tcPr>
          <w:p w:rsidR="004B6A9D" w:rsidRPr="00EC48CD" w:rsidRDefault="004B6A9D" w:rsidP="00ED0441">
            <w:pPr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</w:pPr>
            <w:r w:rsidRPr="00EC48CD">
              <w:rPr>
                <w:rFonts w:ascii="Humnst777 Lt BT" w:eastAsia="Times New Roman" w:hAnsi="Humnst777 Lt BT" w:cs="Calibri"/>
                <w:color w:val="000000"/>
                <w:sz w:val="20"/>
                <w:szCs w:val="20"/>
              </w:rPr>
              <w:t>Woodson Terrace</w:t>
            </w:r>
          </w:p>
        </w:tc>
      </w:tr>
    </w:tbl>
    <w:p w:rsidR="00FB7D55" w:rsidRDefault="00FB7D55" w:rsidP="004B6A9D"/>
    <w:sectPr w:rsidR="00FB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6"/>
    <w:rsid w:val="00155094"/>
    <w:rsid w:val="00235E98"/>
    <w:rsid w:val="002422E3"/>
    <w:rsid w:val="004B6A9D"/>
    <w:rsid w:val="006811B3"/>
    <w:rsid w:val="006D5C86"/>
    <w:rsid w:val="00847F42"/>
    <w:rsid w:val="00B40289"/>
    <w:rsid w:val="00EC48CD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86"/>
    <w:pPr>
      <w:spacing w:after="0" w:line="240" w:lineRule="auto"/>
    </w:pPr>
  </w:style>
  <w:style w:type="table" w:styleId="TableGrid">
    <w:name w:val="Table Grid"/>
    <w:basedOn w:val="TableNormal"/>
    <w:uiPriority w:val="59"/>
    <w:rsid w:val="006D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C86"/>
    <w:pPr>
      <w:spacing w:after="0" w:line="240" w:lineRule="auto"/>
    </w:pPr>
  </w:style>
  <w:style w:type="table" w:styleId="TableGrid">
    <w:name w:val="Table Grid"/>
    <w:basedOn w:val="TableNormal"/>
    <w:uiPriority w:val="59"/>
    <w:rsid w:val="006D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East-West Gateway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Carol Lawrence</cp:lastModifiedBy>
  <cp:revision>5</cp:revision>
  <dcterms:created xsi:type="dcterms:W3CDTF">2015-02-04T15:46:00Z</dcterms:created>
  <dcterms:modified xsi:type="dcterms:W3CDTF">2015-02-06T18:54:00Z</dcterms:modified>
</cp:coreProperties>
</file>